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305488">
        <w:rPr>
          <w:sz w:val="28"/>
          <w:szCs w:val="28"/>
        </w:rPr>
        <w:t xml:space="preserve"> </w:t>
      </w:r>
      <w:proofErr w:type="spellStart"/>
      <w:r w:rsidR="00305488">
        <w:rPr>
          <w:sz w:val="28"/>
          <w:szCs w:val="28"/>
        </w:rPr>
        <w:t>Клепцова</w:t>
      </w:r>
      <w:proofErr w:type="spellEnd"/>
      <w:r w:rsidR="00305488">
        <w:rPr>
          <w:sz w:val="28"/>
          <w:szCs w:val="28"/>
        </w:rPr>
        <w:t xml:space="preserve"> Владимира Александровича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E651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553B8" w:rsidRDefault="005553B8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(ДОПОЛНЕНИЕ)</w:t>
      </w:r>
    </w:p>
    <w:p w:rsidR="005C5FA1" w:rsidRPr="005C5FA1" w:rsidRDefault="005C5FA1" w:rsidP="001105E3">
      <w:pPr>
        <w:jc w:val="center"/>
        <w:rPr>
          <w:sz w:val="20"/>
          <w:szCs w:val="20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DE651A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5553B8" w:rsidTr="009F2E5D">
        <w:trPr>
          <w:trHeight w:val="1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3B8" w:rsidRDefault="005553B8">
            <w:proofErr w:type="spellStart"/>
            <w:r>
              <w:t>Клепцов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3B8" w:rsidRDefault="00B5310F" w:rsidP="009C2211">
            <w:pPr>
              <w:jc w:val="center"/>
            </w:pPr>
            <w: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3B8" w:rsidRDefault="00B5310F">
            <w:pPr>
              <w:jc w:val="center"/>
            </w:pPr>
            <w:r>
              <w:t>___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B8" w:rsidRDefault="005553B8" w:rsidP="003D2BA1">
            <w:pPr>
              <w:jc w:val="center"/>
            </w:pPr>
            <w:r>
              <w:t>Жилой дом</w:t>
            </w:r>
          </w:p>
          <w:p w:rsidR="005553B8" w:rsidRDefault="005553B8" w:rsidP="003D2BA1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3B8" w:rsidRDefault="00B5310F" w:rsidP="00C96C13">
            <w:pPr>
              <w:jc w:val="center"/>
            </w:pPr>
            <w:r>
              <w:t>26,5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3B8" w:rsidRDefault="005553B8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3B8" w:rsidRDefault="00B5310F" w:rsidP="000B6557">
            <w:pPr>
              <w:jc w:val="center"/>
            </w:pPr>
            <w:r>
              <w:t>___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3B8" w:rsidRDefault="00B5310F" w:rsidP="006076D7">
            <w:pPr>
              <w:jc w:val="center"/>
            </w:pPr>
            <w:r>
              <w:t>___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3B8" w:rsidRDefault="00B5310F" w:rsidP="00774633">
            <w:pPr>
              <w:jc w:val="center"/>
            </w:pPr>
            <w:r>
              <w:t>___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3B8" w:rsidRDefault="00B5310F" w:rsidP="00374775">
            <w:pPr>
              <w:jc w:val="center"/>
            </w:pPr>
            <w:r>
              <w:t>___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17849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4B8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44"/>
    <w:rsid w:val="000B2E76"/>
    <w:rsid w:val="000B2F0D"/>
    <w:rsid w:val="000B3854"/>
    <w:rsid w:val="000B3BED"/>
    <w:rsid w:val="000B3D96"/>
    <w:rsid w:val="000B4CCD"/>
    <w:rsid w:val="000B5B1A"/>
    <w:rsid w:val="000B5DAD"/>
    <w:rsid w:val="000B6557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2A4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4BC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27F06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0E73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281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3C1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488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367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1F4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C88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2A9C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1F02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90F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4CC9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63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51D6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3BF6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B8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0CE4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5FA1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0C31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2A85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340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5B98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9CA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2B5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1B0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53AC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845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F90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298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0BE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54C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54F2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1E3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55CF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9C9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49A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CF1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2EE2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0F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467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68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9A4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17E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8BE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5B9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448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0DB1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5A8F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051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2C9"/>
    <w:rsid w:val="00F1261D"/>
    <w:rsid w:val="00F1284A"/>
    <w:rsid w:val="00F12998"/>
    <w:rsid w:val="00F14284"/>
    <w:rsid w:val="00F144B7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57EFB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6FED"/>
    <w:rsid w:val="00FC769B"/>
    <w:rsid w:val="00FC7EBA"/>
    <w:rsid w:val="00FC7EE1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3D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2017-06-26T04:37:00Z</dcterms:created>
  <dcterms:modified xsi:type="dcterms:W3CDTF">2017-06-26T04:37:00Z</dcterms:modified>
</cp:coreProperties>
</file>